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0B" w:rsidRPr="002C26DE" w:rsidRDefault="00134962" w:rsidP="002C26DE">
      <w:pPr>
        <w:kinsoku w:val="0"/>
        <w:rPr>
          <w:szCs w:val="21"/>
        </w:rPr>
      </w:pPr>
      <w:bookmarkStart w:id="0" w:name="_GoBack"/>
      <w:bookmarkEnd w:id="0"/>
    </w:p>
    <w:sectPr w:rsidR="00DA6B0B" w:rsidRPr="002C26DE" w:rsidSect="002C26DE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6DE" w:rsidRDefault="002C26DE" w:rsidP="002C26DE">
      <w:r>
        <w:separator/>
      </w:r>
    </w:p>
  </w:endnote>
  <w:endnote w:type="continuationSeparator" w:id="0">
    <w:p w:rsidR="002C26DE" w:rsidRDefault="002C26DE" w:rsidP="002C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DE" w:rsidRDefault="002C26D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80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26DE" w:rsidRDefault="002C26DE" w:rsidP="002C26D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" filled="f" stroked="f" strokeweight=".5pt">
              <v:fill o:detectmouseclick="t"/>
              <v:textbox>
                <w:txbxContent>
                  <w:p w:rsidR="002C26DE" w:rsidRDefault="002C26DE" w:rsidP="002C26D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7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26DE" w:rsidRDefault="002C26DE" w:rsidP="002C26D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bz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zPU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BY+RvOqAgAASA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2C26DE" w:rsidRDefault="002C26DE" w:rsidP="002C26D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6DE" w:rsidRDefault="002C26DE" w:rsidP="002C26DE">
      <w:r>
        <w:separator/>
      </w:r>
    </w:p>
  </w:footnote>
  <w:footnote w:type="continuationSeparator" w:id="0">
    <w:p w:rsidR="002C26DE" w:rsidRDefault="002C26DE" w:rsidP="002C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DE" w:rsidRDefault="002C26DE" w:rsidP="002C26DE">
    <w:pPr>
      <w:pStyle w:val="a3"/>
    </w:pPr>
  </w:p>
  <w:p w:rsidR="002C26DE" w:rsidRDefault="002C26DE" w:rsidP="002C26DE">
    <w:pPr>
      <w:pStyle w:val="a3"/>
      <w:rPr>
        <w:rFonts w:hint="eastAsia"/>
      </w:rPr>
    </w:pPr>
  </w:p>
  <w:p w:rsidR="002C26DE" w:rsidRPr="002C26DE" w:rsidRDefault="002C26DE" w:rsidP="002C26DE">
    <w:pPr>
      <w:pStyle w:val="a3"/>
      <w:rPr>
        <w:noProof/>
        <w:u w:val="single"/>
      </w:rPr>
    </w:pPr>
    <w:r>
      <w:rPr>
        <w:rFonts w:hint="eastAsia"/>
      </w:rPr>
      <w:t>課題ナンバー</w:t>
    </w:r>
    <w:r w:rsidRPr="002C26DE">
      <w:rPr>
        <w:rFonts w:hint="eastAsia"/>
        <w:u w:val="thick"/>
      </w:rPr>
      <w:t xml:space="preserve">　　　</w:t>
    </w:r>
    <w:r>
      <w:rPr>
        <w:rFonts w:hint="eastAsia"/>
        <w:noProof/>
      </w:rPr>
      <w:t xml:space="preserve">　　お名前</w:t>
    </w:r>
    <w:r w:rsidRPr="002C26DE">
      <w:rPr>
        <w:rFonts w:hint="eastAsia"/>
        <w:noProof/>
        <w:u w:val="thick"/>
      </w:rPr>
      <w:t xml:space="preserve">　　　　　　　　　　</w:t>
    </w:r>
    <w:r>
      <w:rPr>
        <w:rFonts w:hint="eastAsia"/>
        <w:noProof/>
      </w:rPr>
      <w:t xml:space="preserve">　　　ページ</w:t>
    </w:r>
    <w:r w:rsidRPr="002C26DE">
      <w:rPr>
        <w:rFonts w:hint="eastAsia"/>
        <w:noProof/>
        <w:u w:val="thick"/>
      </w:rPr>
      <w:t xml:space="preserve">　　</w:t>
    </w:r>
    <w:r>
      <w:rPr>
        <w:rFonts w:hint="eastAsia"/>
        <w:noProof/>
      </w:rPr>
      <w:t xml:space="preserve">　　　　　　　　</w:t>
    </w:r>
  </w:p>
  <w:p w:rsidR="002C26DE" w:rsidRDefault="002C26DE" w:rsidP="002C26D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5C697" id="Genko:A4:20:20:P:0::" o:spid="_x0000_s1026" style="position:absolute;left:0;text-align:left;margin-left:84.75pt;margin-top:1in;width:425.5pt;height:697.95pt;z-index:251729920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">
              <v:rect id="正方形/長方形 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28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137F0E" id="Genko:A4:20:20:P:2::" o:spid="_x0000_s1026" style="position:absolute;left:0;text-align:left;margin-left:0;margin-top:1in;width:425.35pt;height:697.95pt;z-index:2516838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8NIpNS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DE"/>
    <w:rsid w:val="00134962"/>
    <w:rsid w:val="002C26DE"/>
    <w:rsid w:val="00334591"/>
    <w:rsid w:val="00C751B4"/>
    <w:rsid w:val="00D0625F"/>
    <w:rsid w:val="00EE3ABF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CFF80"/>
  <w15:chartTrackingRefBased/>
  <w15:docId w15:val="{E802C35A-B240-41B6-9DF5-A448F7E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6DE"/>
  </w:style>
  <w:style w:type="paragraph" w:styleId="a5">
    <w:name w:val="footer"/>
    <w:basedOn w:val="a"/>
    <w:link w:val="a6"/>
    <w:uiPriority w:val="99"/>
    <w:unhideWhenUsed/>
    <w:rsid w:val="002C2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浩昭</dc:creator>
  <cp:keywords/>
  <dc:description/>
  <cp:lastModifiedBy>森 浩昭</cp:lastModifiedBy>
  <cp:revision>2</cp:revision>
  <cp:lastPrinted>2018-04-15T08:39:00Z</cp:lastPrinted>
  <dcterms:created xsi:type="dcterms:W3CDTF">2018-04-15T08:17:00Z</dcterms:created>
  <dcterms:modified xsi:type="dcterms:W3CDTF">2018-04-15T08:40:00Z</dcterms:modified>
</cp:coreProperties>
</file>